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7074" w14:textId="0D463CE8" w:rsidR="00A158A6" w:rsidRDefault="008023B6" w:rsidP="00193BBB">
      <w:pPr>
        <w:pBdr>
          <w:top w:val="nil"/>
          <w:left w:val="nil"/>
          <w:bottom w:val="nil"/>
          <w:right w:val="nil"/>
          <w:between w:val="nil"/>
        </w:pBdr>
        <w:spacing w:before="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YABANCI DİLLER BÖLÜM BAŞKANLIĞI</w:t>
      </w:r>
    </w:p>
    <w:p w14:paraId="7979CAA2" w14:textId="02BA9023" w:rsidR="00A158A6" w:rsidRDefault="008023B6" w:rsidP="00193BBB">
      <w:pPr>
        <w:pBdr>
          <w:top w:val="nil"/>
          <w:left w:val="nil"/>
          <w:bottom w:val="nil"/>
          <w:right w:val="nil"/>
          <w:between w:val="nil"/>
        </w:pBdr>
        <w:spacing w:before="14"/>
        <w:ind w:left="2160" w:right="2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202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202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Eğitim-Öğretim Yılı Akademik Takvimi</w:t>
      </w:r>
    </w:p>
    <w:p w14:paraId="505FA768" w14:textId="77777777" w:rsidR="00A158A6" w:rsidRPr="000D4CAD" w:rsidRDefault="008023B6">
      <w:pPr>
        <w:spacing w:before="14"/>
        <w:ind w:left="2160" w:right="2420" w:firstLine="720"/>
        <w:rPr>
          <w:rFonts w:ascii="Times New Roman" w:eastAsia="Times New Roman" w:hAnsi="Times New Roman" w:cs="Times New Roman"/>
          <w:color w:val="FFFFFF" w:themeColor="background1"/>
        </w:rPr>
      </w:pPr>
      <w:r w:rsidRPr="000D4CAD">
        <w:rPr>
          <w:rFonts w:ascii="Times New Roman" w:eastAsia="Times New Roman" w:hAnsi="Times New Roman" w:cs="Times New Roman"/>
          <w:color w:val="FFFFFF" w:themeColor="background1"/>
        </w:rPr>
        <w:t>(___ tarih ve ___ sayılı Senato Kararıyla güncellenmiştir.)</w:t>
      </w:r>
    </w:p>
    <w:tbl>
      <w:tblPr>
        <w:tblStyle w:val="a"/>
        <w:tblW w:w="10634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117"/>
        <w:gridCol w:w="2693"/>
        <w:gridCol w:w="2126"/>
        <w:gridCol w:w="3261"/>
        <w:gridCol w:w="707"/>
      </w:tblGrid>
      <w:tr w:rsidR="00A158A6" w14:paraId="42E4D0D4" w14:textId="77777777" w:rsidTr="004B5085">
        <w:trPr>
          <w:trHeight w:val="430"/>
        </w:trPr>
        <w:tc>
          <w:tcPr>
            <w:tcW w:w="730" w:type="dxa"/>
            <w:vAlign w:val="center"/>
          </w:tcPr>
          <w:p w14:paraId="00A612AF" w14:textId="77777777" w:rsidR="00A158A6" w:rsidRDefault="0080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Hafta</w:t>
            </w:r>
          </w:p>
        </w:tc>
        <w:tc>
          <w:tcPr>
            <w:tcW w:w="1117" w:type="dxa"/>
            <w:vAlign w:val="center"/>
          </w:tcPr>
          <w:p w14:paraId="7E276523" w14:textId="77777777" w:rsidR="00A158A6" w:rsidRDefault="008023B6" w:rsidP="001B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Bilgi</w:t>
            </w:r>
          </w:p>
        </w:tc>
        <w:tc>
          <w:tcPr>
            <w:tcW w:w="2693" w:type="dxa"/>
            <w:vAlign w:val="center"/>
          </w:tcPr>
          <w:p w14:paraId="485FFE4E" w14:textId="77777777" w:rsidR="00A158A6" w:rsidRDefault="0080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Hafta Başlangıcı</w:t>
            </w:r>
          </w:p>
        </w:tc>
        <w:tc>
          <w:tcPr>
            <w:tcW w:w="2126" w:type="dxa"/>
            <w:vAlign w:val="center"/>
          </w:tcPr>
          <w:p w14:paraId="25ABCED4" w14:textId="77777777" w:rsidR="00A158A6" w:rsidRDefault="008023B6" w:rsidP="0088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Hafta Bitimi</w:t>
            </w:r>
          </w:p>
        </w:tc>
        <w:tc>
          <w:tcPr>
            <w:tcW w:w="3261" w:type="dxa"/>
            <w:vAlign w:val="center"/>
          </w:tcPr>
          <w:p w14:paraId="4B2A6259" w14:textId="77777777" w:rsidR="00A158A6" w:rsidRDefault="00A1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340BC72D" w14:textId="77777777" w:rsidR="00A158A6" w:rsidRDefault="008023B6" w:rsidP="00537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3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Ders Saati</w:t>
            </w:r>
          </w:p>
        </w:tc>
      </w:tr>
      <w:tr w:rsidR="00A158A6" w14:paraId="32DB805E" w14:textId="77777777" w:rsidTr="004B5085">
        <w:trPr>
          <w:trHeight w:val="422"/>
        </w:trPr>
        <w:tc>
          <w:tcPr>
            <w:tcW w:w="730" w:type="dxa"/>
            <w:vAlign w:val="center"/>
          </w:tcPr>
          <w:p w14:paraId="5F2C39CB" w14:textId="77777777" w:rsidR="00A158A6" w:rsidRPr="00BB208D" w:rsidRDefault="00A1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vAlign w:val="center"/>
          </w:tcPr>
          <w:p w14:paraId="3EB20659" w14:textId="69F27E9B" w:rsidR="00A158A6" w:rsidRPr="00BB208D" w:rsidRDefault="005A611E" w:rsidP="00431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İngilizce </w:t>
            </w:r>
            <w:r w:rsidR="008023B6" w:rsidRPr="00BB2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Seviye Tespit</w:t>
            </w:r>
            <w:r w:rsidR="00B314FE" w:rsidRPr="00BB2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ve Yeterlik </w:t>
            </w:r>
            <w:r w:rsidR="008023B6" w:rsidRPr="00BB2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Sınavı</w:t>
            </w:r>
            <w:r w:rsidR="00431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(Zorunlu)</w:t>
            </w:r>
            <w:r w:rsidR="00B45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3261" w:type="dxa"/>
          </w:tcPr>
          <w:p w14:paraId="4EAA69DC" w14:textId="1C14D956" w:rsidR="00A158A6" w:rsidRPr="00BB208D" w:rsidRDefault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0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9-10-11</w:t>
            </w:r>
            <w:r w:rsidR="008023B6" w:rsidRPr="00BB20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Eylül 202</w:t>
            </w:r>
            <w:r w:rsidR="0050021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07" w:type="dxa"/>
            <w:vAlign w:val="center"/>
          </w:tcPr>
          <w:p w14:paraId="7AABFB7A" w14:textId="77777777" w:rsidR="00A158A6" w:rsidRPr="00BB208D" w:rsidRDefault="00A1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8A6" w14:paraId="52538640" w14:textId="77777777" w:rsidTr="004B5085">
        <w:trPr>
          <w:trHeight w:val="332"/>
        </w:trPr>
        <w:tc>
          <w:tcPr>
            <w:tcW w:w="730" w:type="dxa"/>
            <w:vAlign w:val="center"/>
          </w:tcPr>
          <w:p w14:paraId="6B027022" w14:textId="6EF654E8" w:rsidR="00A158A6" w:rsidRPr="00BB208D" w:rsidRDefault="00227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7" w:type="dxa"/>
            <w:vAlign w:val="center"/>
          </w:tcPr>
          <w:p w14:paraId="5794A9E8" w14:textId="77777777" w:rsidR="00A158A6" w:rsidRPr="00BB208D" w:rsidRDefault="00A158A6" w:rsidP="001B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D47164C" w14:textId="4B43BC45" w:rsidR="00A158A6" w:rsidRPr="00BB208D" w:rsidRDefault="008E40C5" w:rsidP="0088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Eylül 2024 Pazartesi</w:t>
            </w:r>
          </w:p>
        </w:tc>
        <w:tc>
          <w:tcPr>
            <w:tcW w:w="2126" w:type="dxa"/>
            <w:vAlign w:val="center"/>
          </w:tcPr>
          <w:p w14:paraId="2B2F6CD4" w14:textId="43DB4D3D" w:rsidR="00A158A6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 Eylül 2024 Cuma </w:t>
            </w:r>
          </w:p>
        </w:tc>
        <w:tc>
          <w:tcPr>
            <w:tcW w:w="3261" w:type="dxa"/>
            <w:vAlign w:val="center"/>
          </w:tcPr>
          <w:p w14:paraId="556EC75F" w14:textId="4EA4130F" w:rsidR="00A158A6" w:rsidRPr="00BB208D" w:rsidRDefault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Derslerin Başlaması</w:t>
            </w:r>
          </w:p>
        </w:tc>
        <w:tc>
          <w:tcPr>
            <w:tcW w:w="707" w:type="dxa"/>
            <w:vAlign w:val="center"/>
          </w:tcPr>
          <w:p w14:paraId="15E376DC" w14:textId="77777777" w:rsidR="00A158A6" w:rsidRPr="00BB208D" w:rsidRDefault="0080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66B6994F" w14:textId="77777777" w:rsidTr="004B5085">
        <w:trPr>
          <w:trHeight w:val="332"/>
        </w:trPr>
        <w:tc>
          <w:tcPr>
            <w:tcW w:w="730" w:type="dxa"/>
            <w:vAlign w:val="center"/>
          </w:tcPr>
          <w:p w14:paraId="48966F13" w14:textId="077C165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7" w:type="dxa"/>
            <w:vAlign w:val="center"/>
          </w:tcPr>
          <w:p w14:paraId="4E300E48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A0CCF4" w14:textId="3047025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30 Eylül 2024 Pazartesi</w:t>
            </w:r>
          </w:p>
        </w:tc>
        <w:tc>
          <w:tcPr>
            <w:tcW w:w="2126" w:type="dxa"/>
            <w:vAlign w:val="center"/>
          </w:tcPr>
          <w:p w14:paraId="47E37C97" w14:textId="2F32734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4 Ekim 2024 Cuma</w:t>
            </w:r>
          </w:p>
        </w:tc>
        <w:tc>
          <w:tcPr>
            <w:tcW w:w="3261" w:type="dxa"/>
            <w:vAlign w:val="center"/>
          </w:tcPr>
          <w:p w14:paraId="7D2F7F6C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23858E2" w14:textId="4648047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1A9E8E01" w14:textId="77777777" w:rsidTr="004B5085">
        <w:trPr>
          <w:trHeight w:val="351"/>
        </w:trPr>
        <w:tc>
          <w:tcPr>
            <w:tcW w:w="730" w:type="dxa"/>
            <w:vAlign w:val="center"/>
          </w:tcPr>
          <w:p w14:paraId="69522528" w14:textId="107B04D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7" w:type="dxa"/>
            <w:vAlign w:val="center"/>
          </w:tcPr>
          <w:p w14:paraId="0F685C8E" w14:textId="6D96A90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1B37214" w14:textId="625D3BC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31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7 Ekim 2024 Pazartesi</w:t>
            </w:r>
          </w:p>
        </w:tc>
        <w:tc>
          <w:tcPr>
            <w:tcW w:w="2126" w:type="dxa"/>
            <w:vAlign w:val="center"/>
          </w:tcPr>
          <w:p w14:paraId="4C2C2F79" w14:textId="685C167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11 Ekim 2024 Cuma</w:t>
            </w:r>
          </w:p>
        </w:tc>
        <w:tc>
          <w:tcPr>
            <w:tcW w:w="3261" w:type="dxa"/>
            <w:vAlign w:val="center"/>
          </w:tcPr>
          <w:p w14:paraId="5626165D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E34CCB9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6D45BE88" w14:textId="77777777" w:rsidTr="004B5085">
        <w:trPr>
          <w:trHeight w:val="340"/>
        </w:trPr>
        <w:tc>
          <w:tcPr>
            <w:tcW w:w="730" w:type="dxa"/>
            <w:vAlign w:val="center"/>
          </w:tcPr>
          <w:p w14:paraId="4FBA8A10" w14:textId="63EC750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7" w:type="dxa"/>
            <w:vAlign w:val="center"/>
          </w:tcPr>
          <w:p w14:paraId="424F6F83" w14:textId="32C7C93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Quiz 1</w:t>
            </w:r>
          </w:p>
        </w:tc>
        <w:tc>
          <w:tcPr>
            <w:tcW w:w="2693" w:type="dxa"/>
            <w:vAlign w:val="center"/>
          </w:tcPr>
          <w:p w14:paraId="7C75DD69" w14:textId="338C15E4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14 Ekim 2024 Pazartesi</w:t>
            </w:r>
          </w:p>
        </w:tc>
        <w:tc>
          <w:tcPr>
            <w:tcW w:w="2126" w:type="dxa"/>
            <w:vAlign w:val="center"/>
          </w:tcPr>
          <w:p w14:paraId="50BC09C4" w14:textId="2FD74DA4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18 Ekim 2024 Cuma</w:t>
            </w:r>
          </w:p>
        </w:tc>
        <w:tc>
          <w:tcPr>
            <w:tcW w:w="3261" w:type="dxa"/>
            <w:vAlign w:val="center"/>
          </w:tcPr>
          <w:p w14:paraId="0FBE6BD6" w14:textId="1E250565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18 Ekim 2024 Cuma</w:t>
            </w:r>
          </w:p>
          <w:p w14:paraId="2E0E9C0B" w14:textId="173B98F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870B8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Quiz 1</w:t>
            </w:r>
            <w:r w:rsidRPr="00BB20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01852E16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:rsidRPr="00A642DF" w14:paraId="18011630" w14:textId="77777777" w:rsidTr="004B5085">
        <w:trPr>
          <w:trHeight w:val="403"/>
        </w:trPr>
        <w:tc>
          <w:tcPr>
            <w:tcW w:w="730" w:type="dxa"/>
            <w:vAlign w:val="center"/>
          </w:tcPr>
          <w:p w14:paraId="27AB5E9F" w14:textId="0153133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7" w:type="dxa"/>
            <w:vAlign w:val="center"/>
          </w:tcPr>
          <w:p w14:paraId="7459B879" w14:textId="42C8F76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106FB6F" w14:textId="22B59F9E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21 Ekim 2024 Pazartesi</w:t>
            </w:r>
          </w:p>
        </w:tc>
        <w:tc>
          <w:tcPr>
            <w:tcW w:w="2126" w:type="dxa"/>
            <w:vAlign w:val="center"/>
          </w:tcPr>
          <w:p w14:paraId="73E8A65D" w14:textId="786E420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25 Ekim 2024 Cuma</w:t>
            </w:r>
          </w:p>
        </w:tc>
        <w:tc>
          <w:tcPr>
            <w:tcW w:w="3261" w:type="dxa"/>
            <w:vAlign w:val="center"/>
          </w:tcPr>
          <w:p w14:paraId="3F434435" w14:textId="017F67D1" w:rsidR="008E40C5" w:rsidRPr="008870B8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29C7A00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01415ADF" w14:textId="77777777" w:rsidTr="004B5085">
        <w:trPr>
          <w:trHeight w:val="484"/>
        </w:trPr>
        <w:tc>
          <w:tcPr>
            <w:tcW w:w="730" w:type="dxa"/>
            <w:vAlign w:val="center"/>
          </w:tcPr>
          <w:p w14:paraId="2B2AE35B" w14:textId="6B1423B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7" w:type="dxa"/>
            <w:vAlign w:val="center"/>
          </w:tcPr>
          <w:p w14:paraId="2760E656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B7147A2" w14:textId="085DD923" w:rsidR="008E40C5" w:rsidRPr="00AA54AC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28 Ekim 2024 Pazartesi</w:t>
            </w:r>
          </w:p>
        </w:tc>
        <w:tc>
          <w:tcPr>
            <w:tcW w:w="2126" w:type="dxa"/>
            <w:vAlign w:val="center"/>
          </w:tcPr>
          <w:p w14:paraId="53D5FC40" w14:textId="71CA681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 Kasım 2024 Cuma</w:t>
            </w:r>
          </w:p>
        </w:tc>
        <w:tc>
          <w:tcPr>
            <w:tcW w:w="3261" w:type="dxa"/>
            <w:vAlign w:val="center"/>
          </w:tcPr>
          <w:p w14:paraId="388EC21D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29 Ekim 2024 Salı/ </w:t>
            </w:r>
          </w:p>
          <w:p w14:paraId="533AFA64" w14:textId="57B9B464" w:rsidR="008E40C5" w:rsidRPr="00F33F3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Cumhuriyet Bayramı</w:t>
            </w:r>
          </w:p>
        </w:tc>
        <w:tc>
          <w:tcPr>
            <w:tcW w:w="707" w:type="dxa"/>
            <w:vAlign w:val="center"/>
          </w:tcPr>
          <w:p w14:paraId="18A4B1B0" w14:textId="7A7CA40E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8E40C5" w:rsidRPr="00687640" w14:paraId="4FAA3878" w14:textId="77777777" w:rsidTr="004B5085">
        <w:trPr>
          <w:trHeight w:val="378"/>
        </w:trPr>
        <w:tc>
          <w:tcPr>
            <w:tcW w:w="730" w:type="dxa"/>
            <w:vAlign w:val="center"/>
          </w:tcPr>
          <w:p w14:paraId="7CBCEE26" w14:textId="7EAB8A1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17" w:type="dxa"/>
            <w:vAlign w:val="center"/>
          </w:tcPr>
          <w:p w14:paraId="77092947" w14:textId="0F44B5F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5818433" w14:textId="001D780E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4 Kasım 2024 Pazartesi</w:t>
            </w:r>
          </w:p>
        </w:tc>
        <w:tc>
          <w:tcPr>
            <w:tcW w:w="2126" w:type="dxa"/>
            <w:vAlign w:val="center"/>
          </w:tcPr>
          <w:p w14:paraId="44B978A9" w14:textId="3365E65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8 Kasım 2024 Cuma</w:t>
            </w:r>
          </w:p>
        </w:tc>
        <w:tc>
          <w:tcPr>
            <w:tcW w:w="3261" w:type="dxa"/>
            <w:vAlign w:val="center"/>
          </w:tcPr>
          <w:p w14:paraId="1A56C6F6" w14:textId="598BB238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0E1B7D7F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0CAF2397" w14:textId="77777777" w:rsidTr="004B5085">
        <w:trPr>
          <w:trHeight w:val="492"/>
        </w:trPr>
        <w:tc>
          <w:tcPr>
            <w:tcW w:w="730" w:type="dxa"/>
            <w:vAlign w:val="center"/>
          </w:tcPr>
          <w:p w14:paraId="50452A6F" w14:textId="15DE3D0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17" w:type="dxa"/>
            <w:vAlign w:val="center"/>
          </w:tcPr>
          <w:p w14:paraId="0879D22C" w14:textId="5249161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Survey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14:paraId="4480A066" w14:textId="1292E32E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11 Kasım 2024 Pazartesi</w:t>
            </w:r>
          </w:p>
        </w:tc>
        <w:tc>
          <w:tcPr>
            <w:tcW w:w="2126" w:type="dxa"/>
            <w:vAlign w:val="center"/>
          </w:tcPr>
          <w:p w14:paraId="15964EA9" w14:textId="4FACFC38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15 Kasım 2024 Cuma</w:t>
            </w:r>
          </w:p>
        </w:tc>
        <w:tc>
          <w:tcPr>
            <w:tcW w:w="3261" w:type="dxa"/>
            <w:vAlign w:val="center"/>
          </w:tcPr>
          <w:p w14:paraId="09255909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>15 Kasım 2024 Cuma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B3C1482" w14:textId="05D2F59E" w:rsidR="008E40C5" w:rsidRPr="008870B8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>Survey 1</w:t>
            </w:r>
          </w:p>
        </w:tc>
        <w:tc>
          <w:tcPr>
            <w:tcW w:w="707" w:type="dxa"/>
            <w:vAlign w:val="center"/>
          </w:tcPr>
          <w:p w14:paraId="0AEBA1E9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16174C6A" w14:textId="77777777" w:rsidTr="004B5085">
        <w:trPr>
          <w:trHeight w:val="455"/>
        </w:trPr>
        <w:tc>
          <w:tcPr>
            <w:tcW w:w="730" w:type="dxa"/>
            <w:vAlign w:val="center"/>
          </w:tcPr>
          <w:p w14:paraId="35F51752" w14:textId="09D6E0F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7" w:type="dxa"/>
            <w:vAlign w:val="center"/>
          </w:tcPr>
          <w:p w14:paraId="168C78DD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605621F" w14:textId="3FE0B60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18 Kasım 2024 Pazartesi</w:t>
            </w:r>
          </w:p>
        </w:tc>
        <w:tc>
          <w:tcPr>
            <w:tcW w:w="2126" w:type="dxa"/>
            <w:vAlign w:val="center"/>
          </w:tcPr>
          <w:p w14:paraId="3791FCB4" w14:textId="72F1B6D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22 Kasım 2024 Cuma</w:t>
            </w:r>
          </w:p>
        </w:tc>
        <w:tc>
          <w:tcPr>
            <w:tcW w:w="3261" w:type="dxa"/>
            <w:vAlign w:val="center"/>
          </w:tcPr>
          <w:p w14:paraId="76985D21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E39AFBA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5FEDD904" w14:textId="77777777" w:rsidTr="004B5085">
        <w:trPr>
          <w:trHeight w:val="307"/>
        </w:trPr>
        <w:tc>
          <w:tcPr>
            <w:tcW w:w="730" w:type="dxa"/>
            <w:vAlign w:val="center"/>
          </w:tcPr>
          <w:p w14:paraId="16DB29D2" w14:textId="13817E3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14:paraId="70E01050" w14:textId="5A0662F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EDEC1A6" w14:textId="276A15F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25 Kasım 2024 Pazartesi</w:t>
            </w:r>
          </w:p>
        </w:tc>
        <w:tc>
          <w:tcPr>
            <w:tcW w:w="2126" w:type="dxa"/>
            <w:vAlign w:val="center"/>
          </w:tcPr>
          <w:p w14:paraId="22B7EF6C" w14:textId="1E76573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29 Kasım 2024 Cuma</w:t>
            </w:r>
          </w:p>
        </w:tc>
        <w:tc>
          <w:tcPr>
            <w:tcW w:w="3261" w:type="dxa"/>
            <w:vAlign w:val="center"/>
          </w:tcPr>
          <w:p w14:paraId="0568CE37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0BBCE80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693A2DF2" w14:textId="77777777" w:rsidTr="004B5085">
        <w:trPr>
          <w:trHeight w:val="339"/>
        </w:trPr>
        <w:tc>
          <w:tcPr>
            <w:tcW w:w="730" w:type="dxa"/>
            <w:vAlign w:val="center"/>
          </w:tcPr>
          <w:p w14:paraId="42AB6A76" w14:textId="69D48C1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vAlign w:val="center"/>
          </w:tcPr>
          <w:p w14:paraId="451FFBF2" w14:textId="023CFA8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Midterm 1</w:t>
            </w:r>
          </w:p>
        </w:tc>
        <w:tc>
          <w:tcPr>
            <w:tcW w:w="2693" w:type="dxa"/>
            <w:vAlign w:val="center"/>
          </w:tcPr>
          <w:p w14:paraId="77114CE6" w14:textId="60A21C1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 Aralık 2024 Pazartesi</w:t>
            </w:r>
          </w:p>
        </w:tc>
        <w:tc>
          <w:tcPr>
            <w:tcW w:w="2126" w:type="dxa"/>
            <w:vAlign w:val="center"/>
          </w:tcPr>
          <w:p w14:paraId="6DC01986" w14:textId="22D5E05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6 Aralık 2024 Cuma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D12F27B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>6 Aralık 2024 Cuma</w:t>
            </w:r>
          </w:p>
          <w:p w14:paraId="7DA02130" w14:textId="0E7CCD40" w:rsidR="008E40C5" w:rsidRPr="000E2451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2451">
              <w:rPr>
                <w:rFonts w:ascii="Times New Roman" w:eastAsia="Times New Roman" w:hAnsi="Times New Roman" w:cs="Times New Roman"/>
                <w:b/>
                <w:color w:val="000000"/>
              </w:rPr>
              <w:t>Midterm 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032623DB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2464DFE3" w14:textId="046DA227" w:rsidTr="004B5085">
        <w:trPr>
          <w:trHeight w:val="354"/>
        </w:trPr>
        <w:tc>
          <w:tcPr>
            <w:tcW w:w="730" w:type="dxa"/>
            <w:vAlign w:val="center"/>
          </w:tcPr>
          <w:p w14:paraId="78018F41" w14:textId="1A0FA62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center"/>
          </w:tcPr>
          <w:p w14:paraId="6EE1A87F" w14:textId="33A6A63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0A01F3" w14:textId="3BB34A7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9 Aralık 2024 Pazartesi</w:t>
            </w:r>
          </w:p>
        </w:tc>
        <w:tc>
          <w:tcPr>
            <w:tcW w:w="2126" w:type="dxa"/>
            <w:vAlign w:val="center"/>
          </w:tcPr>
          <w:p w14:paraId="34F9C42F" w14:textId="6E5EBA5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13 Aralık 2024 Cuma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0C082BF" w14:textId="10304AC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F25980" w14:textId="2BBD2A24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:rsidRPr="00687640" w14:paraId="0C151D7E" w14:textId="77777777" w:rsidTr="004B5085">
        <w:trPr>
          <w:trHeight w:val="412"/>
        </w:trPr>
        <w:tc>
          <w:tcPr>
            <w:tcW w:w="730" w:type="dxa"/>
            <w:vAlign w:val="center"/>
          </w:tcPr>
          <w:p w14:paraId="4CEDBCBD" w14:textId="6565DE7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37942899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LIFTING</w:t>
            </w:r>
          </w:p>
          <w:p w14:paraId="576E7E1E" w14:textId="24E623DF" w:rsidR="008E40C5" w:rsidRPr="000E2451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245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14:paraId="44E92E79" w14:textId="2A7E7B4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16 Aralık 2024 Pazartesi</w:t>
            </w:r>
          </w:p>
        </w:tc>
        <w:tc>
          <w:tcPr>
            <w:tcW w:w="2126" w:type="dxa"/>
            <w:vAlign w:val="center"/>
          </w:tcPr>
          <w:p w14:paraId="40A8AF2D" w14:textId="6C79B82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20 Aralık 2024 Cuma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255154F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1F47E0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0BB3B04C" w14:textId="77777777" w:rsidTr="004B5085">
        <w:trPr>
          <w:trHeight w:val="405"/>
        </w:trPr>
        <w:tc>
          <w:tcPr>
            <w:tcW w:w="730" w:type="dxa"/>
            <w:vAlign w:val="center"/>
          </w:tcPr>
          <w:p w14:paraId="21191855" w14:textId="1013585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  <w:vAlign w:val="center"/>
          </w:tcPr>
          <w:p w14:paraId="5AC73923" w14:textId="0228D43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E7DFC3" w14:textId="7D6662B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231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23 Aralık 2024 Pazartesi</w:t>
            </w:r>
          </w:p>
        </w:tc>
        <w:tc>
          <w:tcPr>
            <w:tcW w:w="2126" w:type="dxa"/>
            <w:vAlign w:val="center"/>
          </w:tcPr>
          <w:p w14:paraId="058012D6" w14:textId="1426D0D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 Aralık 2024 Cuma</w:t>
            </w:r>
          </w:p>
        </w:tc>
        <w:tc>
          <w:tcPr>
            <w:tcW w:w="3261" w:type="dxa"/>
            <w:vAlign w:val="center"/>
          </w:tcPr>
          <w:p w14:paraId="1D5F4ACD" w14:textId="1F0B5276" w:rsidR="008E40C5" w:rsidRPr="008870B8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BC550A5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189D8327" w14:textId="77777777" w:rsidTr="004B5085">
        <w:trPr>
          <w:trHeight w:val="553"/>
        </w:trPr>
        <w:tc>
          <w:tcPr>
            <w:tcW w:w="730" w:type="dxa"/>
            <w:vAlign w:val="center"/>
          </w:tcPr>
          <w:p w14:paraId="077F0BE2" w14:textId="5130B96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14:paraId="2FF7A063" w14:textId="13B6C4D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9D0D426" w14:textId="0D45EB3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31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30 Aralık 2024 Pazartesi</w:t>
            </w:r>
          </w:p>
        </w:tc>
        <w:tc>
          <w:tcPr>
            <w:tcW w:w="2126" w:type="dxa"/>
            <w:vAlign w:val="center"/>
          </w:tcPr>
          <w:p w14:paraId="6B679C01" w14:textId="5C45648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 Ocak 2025 Cuma</w:t>
            </w:r>
          </w:p>
        </w:tc>
        <w:tc>
          <w:tcPr>
            <w:tcW w:w="3261" w:type="dxa"/>
            <w:vAlign w:val="center"/>
          </w:tcPr>
          <w:p w14:paraId="79023BE7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1 Ocak 2025 Çarşamba/ </w:t>
            </w:r>
          </w:p>
          <w:p w14:paraId="00D8C947" w14:textId="65C102A1" w:rsidR="008E40C5" w:rsidRPr="00F33F3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Yılbaşı Tatili</w:t>
            </w:r>
          </w:p>
        </w:tc>
        <w:tc>
          <w:tcPr>
            <w:tcW w:w="707" w:type="dxa"/>
            <w:vAlign w:val="center"/>
          </w:tcPr>
          <w:p w14:paraId="17AE6676" w14:textId="7679437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E40C5" w14:paraId="5D3A1504" w14:textId="77777777" w:rsidTr="004B5085">
        <w:trPr>
          <w:trHeight w:val="435"/>
        </w:trPr>
        <w:tc>
          <w:tcPr>
            <w:tcW w:w="730" w:type="dxa"/>
            <w:tcBorders>
              <w:bottom w:val="single" w:sz="4" w:space="0" w:color="000000"/>
            </w:tcBorders>
            <w:vAlign w:val="center"/>
          </w:tcPr>
          <w:p w14:paraId="6DBD3CAE" w14:textId="554670C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0FCDC8AD" w14:textId="65AA37C8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Quiz 2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4984E77" w14:textId="37DEEC8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right="231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6 Ocak 2025 Pazartesi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42071F38" w14:textId="4B222EA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10 Ocak 2025 Cuma</w:t>
            </w:r>
          </w:p>
        </w:tc>
        <w:tc>
          <w:tcPr>
            <w:tcW w:w="3261" w:type="dxa"/>
            <w:vAlign w:val="center"/>
          </w:tcPr>
          <w:p w14:paraId="10674359" w14:textId="281C7FC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 Oca</w:t>
            </w: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>k 202</w:t>
            </w:r>
            <w:r w:rsidR="00A5165B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Cuma</w:t>
            </w:r>
          </w:p>
          <w:p w14:paraId="2125BBB8" w14:textId="449E2FF5" w:rsidR="008E40C5" w:rsidRPr="00E957BF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Quiz 2</w:t>
            </w:r>
          </w:p>
        </w:tc>
        <w:tc>
          <w:tcPr>
            <w:tcW w:w="707" w:type="dxa"/>
            <w:vAlign w:val="center"/>
          </w:tcPr>
          <w:p w14:paraId="3F9F4C2C" w14:textId="3CF8BC9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E40C5" w14:paraId="445850F2" w14:textId="77777777" w:rsidTr="004B5085">
        <w:trPr>
          <w:trHeight w:val="441"/>
        </w:trPr>
        <w:tc>
          <w:tcPr>
            <w:tcW w:w="730" w:type="dxa"/>
            <w:tcBorders>
              <w:bottom w:val="single" w:sz="4" w:space="0" w:color="000000"/>
            </w:tcBorders>
            <w:vAlign w:val="center"/>
          </w:tcPr>
          <w:p w14:paraId="18451CE9" w14:textId="0A62390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2E72E40C" w14:textId="5AC478F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8A36C31" w14:textId="203F214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7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13 Ocak 2025 Pazartesi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007A4063" w14:textId="0D0F5C6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17 Ocak 2025 Cuma</w:t>
            </w:r>
          </w:p>
        </w:tc>
        <w:tc>
          <w:tcPr>
            <w:tcW w:w="3261" w:type="dxa"/>
            <w:vAlign w:val="center"/>
          </w:tcPr>
          <w:p w14:paraId="6D04CC5C" w14:textId="0B0FE3D0" w:rsidR="008E40C5" w:rsidRPr="008870B8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C20E0AD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3B238AB1" w14:textId="77777777" w:rsidTr="004B5085">
        <w:trPr>
          <w:trHeight w:val="441"/>
        </w:trPr>
        <w:tc>
          <w:tcPr>
            <w:tcW w:w="730" w:type="dxa"/>
            <w:tcBorders>
              <w:bottom w:val="single" w:sz="4" w:space="0" w:color="000000"/>
            </w:tcBorders>
            <w:vAlign w:val="center"/>
          </w:tcPr>
          <w:p w14:paraId="373DADB2" w14:textId="753258C5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543D4B46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E7D8C74" w14:textId="03165C4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7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20 Ocak 2025 Pazartesi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418217AE" w14:textId="0BDFEAD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24 Ocak 2025 Cuma</w:t>
            </w:r>
          </w:p>
        </w:tc>
        <w:tc>
          <w:tcPr>
            <w:tcW w:w="3261" w:type="dxa"/>
            <w:vAlign w:val="center"/>
          </w:tcPr>
          <w:p w14:paraId="36D34A60" w14:textId="77777777" w:rsidR="008E40C5" w:rsidRPr="008870B8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62D90862" w14:textId="1E66003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311BE830" w14:textId="77777777" w:rsidTr="004B5085">
        <w:trPr>
          <w:trHeight w:val="441"/>
        </w:trPr>
        <w:tc>
          <w:tcPr>
            <w:tcW w:w="730" w:type="dxa"/>
            <w:tcBorders>
              <w:bottom w:val="single" w:sz="4" w:space="0" w:color="000000"/>
            </w:tcBorders>
            <w:vAlign w:val="center"/>
          </w:tcPr>
          <w:p w14:paraId="68EAB2DB" w14:textId="387FBC0F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0EDC7B3D" w14:textId="2C92837B" w:rsidR="008E40C5" w:rsidRPr="00BB208D" w:rsidRDefault="00570D0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Survey 2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3B709A6B" w14:textId="2841E18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7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 Ocak 2025 Pazartesi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69E0CABE" w14:textId="0276B0B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31 Ocak 2025 Cuma</w:t>
            </w:r>
          </w:p>
        </w:tc>
        <w:tc>
          <w:tcPr>
            <w:tcW w:w="3261" w:type="dxa"/>
            <w:vAlign w:val="center"/>
          </w:tcPr>
          <w:p w14:paraId="7BA36ACB" w14:textId="00135CF4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Ocak 2025 Cuma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FCECCFD" w14:textId="586DC548" w:rsidR="008E40C5" w:rsidRPr="008870B8" w:rsidRDefault="00570D0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Survey 2</w:t>
            </w:r>
          </w:p>
        </w:tc>
        <w:tc>
          <w:tcPr>
            <w:tcW w:w="707" w:type="dxa"/>
            <w:vAlign w:val="center"/>
          </w:tcPr>
          <w:p w14:paraId="6B9AEA50" w14:textId="4A21E6E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603286A2" w14:textId="77777777" w:rsidTr="0044381E">
        <w:trPr>
          <w:trHeight w:val="4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49B1" w14:textId="7734FB3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F8EC" w14:textId="5A5768D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459C" w14:textId="2BE0B73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 Şubat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3D47" w14:textId="6836501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7 Şubat 2025 Cuma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13B9F682" w14:textId="27F6FE4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24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 HAFTA ARA</w:t>
            </w:r>
          </w:p>
        </w:tc>
      </w:tr>
      <w:tr w:rsidR="008E40C5" w14:paraId="15BC6C02" w14:textId="77777777" w:rsidTr="00A07BCF">
        <w:trPr>
          <w:trHeight w:val="42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D18B" w14:textId="0BB164F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690F" w14:textId="09B4840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3AB2" w14:textId="31C60AE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10 Şubat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74C3" w14:textId="353D4CC4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14 Şubat 2025 Cuma</w:t>
            </w: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B8D66" w14:textId="120033B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40C5" w14:paraId="6C699CA8" w14:textId="77777777" w:rsidTr="004B5085">
        <w:trPr>
          <w:trHeight w:val="38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360E" w14:textId="6DC5AD0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B32B" w14:textId="29B7A11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4AAB" w14:textId="29AD18A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17 Şubat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57FE" w14:textId="5F21BF3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21 Şubat 2025 Cuma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164E5" w14:textId="515B9EEF" w:rsidR="008E40C5" w:rsidRPr="008870B8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4872D1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56EE1A78" w14:textId="77777777" w:rsidTr="004B5085">
        <w:trPr>
          <w:trHeight w:val="5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C60E" w14:textId="1C158EF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C5A7" w14:textId="1A2523F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64D8" w14:textId="608BC3F8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24 Şubat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98FC1" w14:textId="0038CCA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28 Şubat 2025 Cuma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FCBE6C" w14:textId="1B77D22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2210E0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47AF8793" w14:textId="1DD7C9FF" w:rsidTr="004B5085">
        <w:trPr>
          <w:trHeight w:val="43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A572C" w14:textId="4A5DAA6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6EE3D6" w14:textId="3D2C5D5D" w:rsidR="008E40C5" w:rsidRPr="00BB208D" w:rsidRDefault="00570D0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Midterm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77310" w14:textId="6124040E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 Mart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236C" w14:textId="11423B6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7 Mart 2025 Cuma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62BCF" w14:textId="2834E30F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 Mart</w:t>
            </w: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Cuma</w:t>
            </w:r>
          </w:p>
          <w:p w14:paraId="4B02DB9A" w14:textId="0F858F00" w:rsidR="008E40C5" w:rsidRPr="00E957BF" w:rsidRDefault="00570D0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Midterm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A6D05E3" w14:textId="5F697835" w:rsidR="008E40C5" w:rsidRPr="00E957BF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1081">
              <w:rPr>
                <w:rFonts w:ascii="Times New Roman" w:eastAsia="Times New Roman" w:hAnsi="Times New Roman" w:cs="Times New Roman"/>
                <w:iCs/>
                <w:color w:val="000000"/>
                <w:szCs w:val="20"/>
              </w:rPr>
              <w:t>27</w:t>
            </w:r>
          </w:p>
        </w:tc>
      </w:tr>
      <w:tr w:rsidR="008E40C5" w14:paraId="1F6F1FB7" w14:textId="2EB4CFC6" w:rsidTr="004B5085">
        <w:trPr>
          <w:trHeight w:val="413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EA12" w14:textId="7ADD3A4B" w:rsidR="008E40C5" w:rsidRPr="00E957BF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07BF2" w14:textId="07432A1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FD0B9" w14:textId="36516C14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10 Mart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32EE" w14:textId="5EE15ED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14 Mart 2025 Cuma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D757DFC" w14:textId="7B066C9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37" w:right="3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39C38" w14:textId="5704E2F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534E308F" w14:textId="77777777" w:rsidTr="004B5085">
        <w:trPr>
          <w:trHeight w:val="38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6A01" w14:textId="1EDD70C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F5685" w14:textId="5A4353A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701F5" w14:textId="710D31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17 Mart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0571" w14:textId="15976F2E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21 Mart 2025 Cuma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C4C068" w14:textId="020D4954" w:rsidR="008E40C5" w:rsidRPr="008870B8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72160F19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49E61238" w14:textId="77777777" w:rsidTr="004B5085">
        <w:trPr>
          <w:trHeight w:val="38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D940" w14:textId="6908437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F1E3A" w14:textId="1A72E772" w:rsidR="008E40C5" w:rsidRPr="00BB208D" w:rsidRDefault="00570D0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Quiz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3776D5" w14:textId="0A16F084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24 Mart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823F" w14:textId="2D15AE2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28 Mart 2025 Cuma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C2CE51" w14:textId="0ECF5D09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8870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Mart 2025 Cuma</w:t>
            </w:r>
          </w:p>
          <w:p w14:paraId="644FA5EB" w14:textId="04C6E626" w:rsidR="008E40C5" w:rsidRPr="008870B8" w:rsidRDefault="00570D0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Quiz 3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5E9D0C19" w14:textId="06D88A2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0EA7E62F" w14:textId="77777777" w:rsidTr="00E06084">
        <w:trPr>
          <w:trHeight w:val="31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EAEA" w14:textId="7D1163C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0BDF" w14:textId="3D001F5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1D0A" w14:textId="5AA825D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31 Mart 2025 Pazartesi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D6DB" w14:textId="7FC1BC4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4 Nisan 2025 Cuma</w:t>
            </w:r>
          </w:p>
        </w:tc>
        <w:tc>
          <w:tcPr>
            <w:tcW w:w="3968" w:type="dxa"/>
            <w:gridSpan w:val="2"/>
            <w:tcBorders>
              <w:left w:val="single" w:sz="4" w:space="0" w:color="000000"/>
            </w:tcBorders>
            <w:vAlign w:val="center"/>
          </w:tcPr>
          <w:p w14:paraId="5FF93384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30 Mart 2025/ Pazar  – 1 Nisan 2025 Salı/ Ramazan Bayramı</w:t>
            </w:r>
          </w:p>
          <w:p w14:paraId="02018069" w14:textId="763A28C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1 HAFTA ARA</w:t>
            </w:r>
          </w:p>
        </w:tc>
      </w:tr>
      <w:tr w:rsidR="008E40C5" w14:paraId="0B60569F" w14:textId="77777777" w:rsidTr="004B5085">
        <w:trPr>
          <w:trHeight w:val="357"/>
        </w:trPr>
        <w:tc>
          <w:tcPr>
            <w:tcW w:w="730" w:type="dxa"/>
            <w:tcBorders>
              <w:top w:val="single" w:sz="4" w:space="0" w:color="000000"/>
            </w:tcBorders>
            <w:vAlign w:val="center"/>
          </w:tcPr>
          <w:p w14:paraId="5A3648BB" w14:textId="5D33104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48BF3308" w14:textId="77777777" w:rsidR="00570D05" w:rsidRDefault="00570D05" w:rsidP="0057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7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LIFTING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F910C7E" w14:textId="6A159F5B" w:rsidR="008E40C5" w:rsidRPr="00BB208D" w:rsidRDefault="00570D05" w:rsidP="0057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7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2A992075" w14:textId="5450A0E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7 Nisan 2025 Pazartesi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4F7EE485" w14:textId="33A7ECB2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11 Nisan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3261" w:type="dxa"/>
            <w:vAlign w:val="center"/>
          </w:tcPr>
          <w:p w14:paraId="5211AF1D" w14:textId="73C04A54" w:rsidR="008E40C5" w:rsidRPr="00E957BF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B77BB7D" w14:textId="7777777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6160687C" w14:textId="77777777" w:rsidTr="004B5085">
        <w:trPr>
          <w:trHeight w:val="308"/>
        </w:trPr>
        <w:tc>
          <w:tcPr>
            <w:tcW w:w="730" w:type="dxa"/>
            <w:tcBorders>
              <w:top w:val="single" w:sz="4" w:space="0" w:color="000000"/>
            </w:tcBorders>
            <w:vAlign w:val="center"/>
          </w:tcPr>
          <w:p w14:paraId="09E7CBAF" w14:textId="622E5DE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1C7DBBB6" w14:textId="794E78C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Quiz 4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1E97055E" w14:textId="2CA6FB3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14 Nisan 2025 Pazartesi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22B5AF3B" w14:textId="6EB40BB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18 Nisan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3261" w:type="dxa"/>
            <w:vAlign w:val="center"/>
          </w:tcPr>
          <w:p w14:paraId="583A9E09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246B">
              <w:rPr>
                <w:rFonts w:ascii="Times New Roman" w:eastAsia="Times New Roman" w:hAnsi="Times New Roman" w:cs="Times New Roman"/>
                <w:b/>
                <w:color w:val="000000"/>
              </w:rPr>
              <w:t>18 Nisan 2025 Cuma</w:t>
            </w:r>
          </w:p>
          <w:p w14:paraId="2F103A3C" w14:textId="5BCD9F67" w:rsidR="008E40C5" w:rsidRPr="00AC246B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246B">
              <w:rPr>
                <w:rFonts w:ascii="Times New Roman" w:eastAsia="Times New Roman" w:hAnsi="Times New Roman" w:cs="Times New Roman"/>
                <w:b/>
                <w:color w:val="000000"/>
              </w:rPr>
              <w:t>Quiz 4</w:t>
            </w:r>
          </w:p>
        </w:tc>
        <w:tc>
          <w:tcPr>
            <w:tcW w:w="707" w:type="dxa"/>
            <w:vAlign w:val="center"/>
          </w:tcPr>
          <w:p w14:paraId="1C96D46F" w14:textId="5DDAB64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29CD26BA" w14:textId="77777777" w:rsidTr="004B5085">
        <w:trPr>
          <w:trHeight w:val="623"/>
        </w:trPr>
        <w:tc>
          <w:tcPr>
            <w:tcW w:w="730" w:type="dxa"/>
            <w:vAlign w:val="center"/>
          </w:tcPr>
          <w:p w14:paraId="4A9545CC" w14:textId="33CD189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17" w:type="dxa"/>
            <w:vAlign w:val="center"/>
          </w:tcPr>
          <w:p w14:paraId="5BA37A66" w14:textId="527D88C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99B8C59" w14:textId="243C97C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21 Nisan 2025 Pazartesi</w:t>
            </w:r>
          </w:p>
        </w:tc>
        <w:tc>
          <w:tcPr>
            <w:tcW w:w="2126" w:type="dxa"/>
            <w:vAlign w:val="center"/>
          </w:tcPr>
          <w:p w14:paraId="4F63FE62" w14:textId="2D4E2CD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25 Nisan 2025 Cuma</w:t>
            </w:r>
          </w:p>
        </w:tc>
        <w:tc>
          <w:tcPr>
            <w:tcW w:w="3261" w:type="dxa"/>
            <w:vAlign w:val="center"/>
          </w:tcPr>
          <w:p w14:paraId="3C38A52D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23 Nisan 2025 Çarşamba/  </w:t>
            </w:r>
          </w:p>
          <w:p w14:paraId="36967B8A" w14:textId="6425933A" w:rsidR="008E40C5" w:rsidRPr="00F33F3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Ulusal Egemenlik ve Çocuk Bayramı</w:t>
            </w:r>
          </w:p>
        </w:tc>
        <w:tc>
          <w:tcPr>
            <w:tcW w:w="707" w:type="dxa"/>
            <w:vAlign w:val="center"/>
          </w:tcPr>
          <w:p w14:paraId="460E3327" w14:textId="314120E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3AA89837" w14:textId="77777777" w:rsidTr="004B5085">
        <w:trPr>
          <w:trHeight w:val="973"/>
        </w:trPr>
        <w:tc>
          <w:tcPr>
            <w:tcW w:w="730" w:type="dxa"/>
            <w:vAlign w:val="center"/>
          </w:tcPr>
          <w:p w14:paraId="226DDC20" w14:textId="462C7AF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7" w:type="dxa"/>
            <w:vAlign w:val="center"/>
          </w:tcPr>
          <w:p w14:paraId="6BA27729" w14:textId="13C4924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Survey 3</w:t>
            </w:r>
          </w:p>
        </w:tc>
        <w:tc>
          <w:tcPr>
            <w:tcW w:w="2693" w:type="dxa"/>
            <w:vAlign w:val="center"/>
          </w:tcPr>
          <w:p w14:paraId="52C2614B" w14:textId="7ADA94A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28 Nisan 2025 Pazartesi</w:t>
            </w:r>
          </w:p>
        </w:tc>
        <w:tc>
          <w:tcPr>
            <w:tcW w:w="2126" w:type="dxa"/>
            <w:vAlign w:val="center"/>
          </w:tcPr>
          <w:p w14:paraId="061B6EC3" w14:textId="3BB7BCC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 Mayıs 2025 Cuma</w:t>
            </w:r>
          </w:p>
        </w:tc>
        <w:tc>
          <w:tcPr>
            <w:tcW w:w="3261" w:type="dxa"/>
            <w:vAlign w:val="center"/>
          </w:tcPr>
          <w:p w14:paraId="2A9864B6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23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1 Mayıs 2025 Perşembe/ </w:t>
            </w:r>
          </w:p>
          <w:p w14:paraId="529AB1DE" w14:textId="335C5A55" w:rsidR="008E40C5" w:rsidRPr="00F33F3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23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Emek ve Dayanışma Günü</w:t>
            </w:r>
          </w:p>
          <w:p w14:paraId="3AC69303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246B">
              <w:rPr>
                <w:rFonts w:ascii="Times New Roman" w:eastAsia="Times New Roman" w:hAnsi="Times New Roman" w:cs="Times New Roman"/>
                <w:b/>
                <w:color w:val="000000"/>
              </w:rPr>
              <w:t>2 Mayıs 2025 Cuma</w:t>
            </w:r>
          </w:p>
          <w:p w14:paraId="6574F39F" w14:textId="6F029FB2" w:rsidR="008E40C5" w:rsidRPr="00AC246B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246B">
              <w:rPr>
                <w:rFonts w:ascii="Times New Roman" w:eastAsia="Times New Roman" w:hAnsi="Times New Roman" w:cs="Times New Roman"/>
                <w:b/>
                <w:color w:val="000000"/>
              </w:rPr>
              <w:t>Survey 3</w:t>
            </w:r>
          </w:p>
        </w:tc>
        <w:tc>
          <w:tcPr>
            <w:tcW w:w="707" w:type="dxa"/>
            <w:vAlign w:val="center"/>
          </w:tcPr>
          <w:p w14:paraId="52B31139" w14:textId="36F3B13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7"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8E40C5" w14:paraId="50D73E00" w14:textId="77777777" w:rsidTr="004B5085">
        <w:trPr>
          <w:trHeight w:val="505"/>
        </w:trPr>
        <w:tc>
          <w:tcPr>
            <w:tcW w:w="730" w:type="dxa"/>
            <w:vAlign w:val="center"/>
          </w:tcPr>
          <w:p w14:paraId="70E44E05" w14:textId="725AB6B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7" w:type="dxa"/>
            <w:vAlign w:val="center"/>
          </w:tcPr>
          <w:p w14:paraId="01920012" w14:textId="34F5CDA8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9195588" w14:textId="5087809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5 Mayıs 2025 Pazartesi</w:t>
            </w:r>
          </w:p>
        </w:tc>
        <w:tc>
          <w:tcPr>
            <w:tcW w:w="2126" w:type="dxa"/>
            <w:vAlign w:val="center"/>
          </w:tcPr>
          <w:p w14:paraId="3BF31594" w14:textId="2E9280D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9 Mayıs 2025 Cuma</w:t>
            </w:r>
          </w:p>
        </w:tc>
        <w:tc>
          <w:tcPr>
            <w:tcW w:w="3261" w:type="dxa"/>
            <w:vAlign w:val="center"/>
          </w:tcPr>
          <w:p w14:paraId="6E786821" w14:textId="048FA4F9" w:rsidR="008E40C5" w:rsidRPr="00E957BF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C3FA630" w14:textId="382E7A0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7"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E40C5" w14:paraId="424AB0CB" w14:textId="77777777" w:rsidTr="004B5085">
        <w:trPr>
          <w:trHeight w:val="495"/>
        </w:trPr>
        <w:tc>
          <w:tcPr>
            <w:tcW w:w="730" w:type="dxa"/>
            <w:vAlign w:val="center"/>
          </w:tcPr>
          <w:p w14:paraId="6C727989" w14:textId="1D1FD655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7" w:type="dxa"/>
            <w:vAlign w:val="center"/>
          </w:tcPr>
          <w:p w14:paraId="7EAD806A" w14:textId="1810BD99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Midterm 3</w:t>
            </w:r>
          </w:p>
        </w:tc>
        <w:tc>
          <w:tcPr>
            <w:tcW w:w="2693" w:type="dxa"/>
            <w:vAlign w:val="center"/>
          </w:tcPr>
          <w:p w14:paraId="61246841" w14:textId="4A959863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12 Mayıs 2025 Pazartesi</w:t>
            </w:r>
          </w:p>
        </w:tc>
        <w:tc>
          <w:tcPr>
            <w:tcW w:w="2126" w:type="dxa"/>
            <w:vAlign w:val="center"/>
          </w:tcPr>
          <w:p w14:paraId="4CC0684B" w14:textId="6B279654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16 Mayıs 2025 Cuma</w:t>
            </w:r>
          </w:p>
        </w:tc>
        <w:tc>
          <w:tcPr>
            <w:tcW w:w="3261" w:type="dxa"/>
            <w:vAlign w:val="center"/>
          </w:tcPr>
          <w:p w14:paraId="4574416B" w14:textId="17683275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9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246B">
              <w:rPr>
                <w:rFonts w:ascii="Times New Roman" w:eastAsia="Times New Roman" w:hAnsi="Times New Roman" w:cs="Times New Roman"/>
                <w:b/>
                <w:color w:val="000000"/>
              </w:rPr>
              <w:t>16 Mayıs 2025 Cuma</w:t>
            </w:r>
          </w:p>
          <w:p w14:paraId="0C6DE78E" w14:textId="17FE7200" w:rsidR="008E40C5" w:rsidRPr="00AC246B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C246B">
              <w:rPr>
                <w:rFonts w:ascii="Times New Roman" w:eastAsia="Times New Roman" w:hAnsi="Times New Roman" w:cs="Times New Roman"/>
                <w:b/>
                <w:color w:val="000000"/>
              </w:rPr>
              <w:t>Midterm 3</w:t>
            </w:r>
          </w:p>
        </w:tc>
        <w:tc>
          <w:tcPr>
            <w:tcW w:w="707" w:type="dxa"/>
            <w:vAlign w:val="center"/>
          </w:tcPr>
          <w:p w14:paraId="6F58F20C" w14:textId="1D44D5F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E40C5" w14:paraId="4195BA71" w14:textId="77777777" w:rsidTr="004B5085">
        <w:trPr>
          <w:trHeight w:val="332"/>
        </w:trPr>
        <w:tc>
          <w:tcPr>
            <w:tcW w:w="730" w:type="dxa"/>
            <w:vAlign w:val="center"/>
          </w:tcPr>
          <w:p w14:paraId="658E1A18" w14:textId="696E4488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17" w:type="dxa"/>
            <w:vAlign w:val="center"/>
          </w:tcPr>
          <w:p w14:paraId="178C0095" w14:textId="54DF6DD0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0FF2340" w14:textId="1CF4D67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19 Mayıs 2025 Pazartesi</w:t>
            </w:r>
          </w:p>
        </w:tc>
        <w:tc>
          <w:tcPr>
            <w:tcW w:w="2126" w:type="dxa"/>
            <w:vAlign w:val="center"/>
          </w:tcPr>
          <w:p w14:paraId="06F84743" w14:textId="70C1FBD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23 Mayıs 2025 Cuma</w:t>
            </w:r>
          </w:p>
        </w:tc>
        <w:tc>
          <w:tcPr>
            <w:tcW w:w="3261" w:type="dxa"/>
            <w:vAlign w:val="center"/>
          </w:tcPr>
          <w:p w14:paraId="0A4A42B6" w14:textId="48AC44C1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19 Mayıs 202</w:t>
            </w:r>
            <w:r w:rsidR="00A5165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</w:t>
            </w: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Pazartesi/ </w:t>
            </w:r>
          </w:p>
          <w:p w14:paraId="7DD2964D" w14:textId="5DEE068C" w:rsidR="008E40C5" w:rsidRPr="00F33F3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33F3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Atatürk'ü Anma Gençlik ve Spor Bayramı</w:t>
            </w:r>
          </w:p>
        </w:tc>
        <w:tc>
          <w:tcPr>
            <w:tcW w:w="707" w:type="dxa"/>
            <w:vAlign w:val="center"/>
          </w:tcPr>
          <w:p w14:paraId="12DCF452" w14:textId="596A12D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E40C5" w14:paraId="47D57950" w14:textId="77777777" w:rsidTr="004B5085">
        <w:trPr>
          <w:trHeight w:val="509"/>
        </w:trPr>
        <w:tc>
          <w:tcPr>
            <w:tcW w:w="730" w:type="dxa"/>
            <w:vAlign w:val="center"/>
          </w:tcPr>
          <w:p w14:paraId="7FF07C07" w14:textId="309B6346" w:rsidR="008E40C5" w:rsidRPr="00E463F9" w:rsidRDefault="00E463F9" w:rsidP="00E4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6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1117" w:type="dxa"/>
            <w:vAlign w:val="center"/>
          </w:tcPr>
          <w:p w14:paraId="47D31573" w14:textId="1A849ED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EAAED4" w14:textId="7AE1C591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26 Mayıs 2025 Pazartesi</w:t>
            </w:r>
          </w:p>
        </w:tc>
        <w:tc>
          <w:tcPr>
            <w:tcW w:w="2126" w:type="dxa"/>
            <w:vAlign w:val="center"/>
          </w:tcPr>
          <w:p w14:paraId="5141AA85" w14:textId="6B62F60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30 Mayıs 2025 Cuma</w:t>
            </w:r>
          </w:p>
        </w:tc>
        <w:tc>
          <w:tcPr>
            <w:tcW w:w="3261" w:type="dxa"/>
            <w:vAlign w:val="center"/>
          </w:tcPr>
          <w:p w14:paraId="5F37904C" w14:textId="5B7AD40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1A7A798" w14:textId="64AF79B3" w:rsidR="008E40C5" w:rsidRPr="00BB208D" w:rsidRDefault="00A5165B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8E40C5" w14:paraId="1B8B4B52" w14:textId="77777777" w:rsidTr="004B5085">
        <w:trPr>
          <w:trHeight w:val="509"/>
        </w:trPr>
        <w:tc>
          <w:tcPr>
            <w:tcW w:w="730" w:type="dxa"/>
            <w:vAlign w:val="center"/>
          </w:tcPr>
          <w:p w14:paraId="4AA153B4" w14:textId="240EABEE" w:rsidR="008E40C5" w:rsidRPr="00BB208D" w:rsidRDefault="00A5165B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7" w:type="dxa"/>
            <w:vAlign w:val="center"/>
          </w:tcPr>
          <w:p w14:paraId="48CBC140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</w:t>
            </w:r>
          </w:p>
          <w:p w14:paraId="2A150818" w14:textId="4BC18D6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Sınavı</w:t>
            </w:r>
          </w:p>
        </w:tc>
        <w:tc>
          <w:tcPr>
            <w:tcW w:w="2693" w:type="dxa"/>
            <w:vAlign w:val="center"/>
          </w:tcPr>
          <w:p w14:paraId="03E4432F" w14:textId="70FAF4B7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2 Haziran 2025 Pazartesi</w:t>
            </w:r>
          </w:p>
        </w:tc>
        <w:tc>
          <w:tcPr>
            <w:tcW w:w="2126" w:type="dxa"/>
            <w:vAlign w:val="center"/>
          </w:tcPr>
          <w:p w14:paraId="66F219F8" w14:textId="5D9EA1B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6 Haziran 2025 Cuma</w:t>
            </w:r>
          </w:p>
        </w:tc>
        <w:tc>
          <w:tcPr>
            <w:tcW w:w="3261" w:type="dxa"/>
            <w:vAlign w:val="center"/>
          </w:tcPr>
          <w:p w14:paraId="0F7E1F2D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5 Haziran 2025 Perşembe (1/2) -9 Haziran 2025 Pazartesi/ </w:t>
            </w:r>
          </w:p>
          <w:p w14:paraId="312A04C1" w14:textId="747EAD8D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Kurban Bayramı</w:t>
            </w:r>
          </w:p>
          <w:p w14:paraId="53FA8769" w14:textId="4A48F94D" w:rsidR="008E40C5" w:rsidRPr="00F33F3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3F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Haziran Pazartesi-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F33F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Haziran 2025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Salı</w:t>
            </w:r>
            <w:r w:rsidRPr="00F33F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0DB2C43" w14:textId="4D29BC8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33F34">
              <w:rPr>
                <w:rFonts w:ascii="Times New Roman" w:eastAsia="Times New Roman" w:hAnsi="Times New Roman" w:cs="Times New Roman"/>
                <w:b/>
                <w:color w:val="000000"/>
              </w:rPr>
              <w:t>Final Sınavı</w:t>
            </w:r>
          </w:p>
        </w:tc>
        <w:tc>
          <w:tcPr>
            <w:tcW w:w="707" w:type="dxa"/>
            <w:vAlign w:val="center"/>
          </w:tcPr>
          <w:p w14:paraId="233DF922" w14:textId="5C3EF71E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40C5" w14:paraId="137AA377" w14:textId="77777777" w:rsidTr="004B5085">
        <w:trPr>
          <w:trHeight w:val="509"/>
        </w:trPr>
        <w:tc>
          <w:tcPr>
            <w:tcW w:w="730" w:type="dxa"/>
            <w:vAlign w:val="center"/>
          </w:tcPr>
          <w:p w14:paraId="099D4782" w14:textId="6C7FCC3D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1CD0204" w14:textId="58667216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0D351B5" w14:textId="770E130F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9 Haziran 2025 Pazartesi</w:t>
            </w:r>
          </w:p>
        </w:tc>
        <w:tc>
          <w:tcPr>
            <w:tcW w:w="2126" w:type="dxa"/>
            <w:vAlign w:val="center"/>
          </w:tcPr>
          <w:p w14:paraId="25F26924" w14:textId="163E0F7C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08D">
              <w:rPr>
                <w:rFonts w:ascii="Times New Roman" w:eastAsia="Times New Roman" w:hAnsi="Times New Roman" w:cs="Times New Roman"/>
                <w:color w:val="000000"/>
              </w:rPr>
              <w:t>13 Haziran 2025 Cuma</w:t>
            </w:r>
          </w:p>
        </w:tc>
        <w:tc>
          <w:tcPr>
            <w:tcW w:w="3261" w:type="dxa"/>
            <w:vAlign w:val="center"/>
          </w:tcPr>
          <w:p w14:paraId="3AD500DF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 Haziran 2025 Pazartesi/</w:t>
            </w:r>
          </w:p>
          <w:p w14:paraId="5FB8627E" w14:textId="188F2E3A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0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Kurban Bayramı</w:t>
            </w:r>
          </w:p>
        </w:tc>
        <w:tc>
          <w:tcPr>
            <w:tcW w:w="707" w:type="dxa"/>
            <w:vAlign w:val="center"/>
          </w:tcPr>
          <w:p w14:paraId="3FA76280" w14:textId="3AF966FB" w:rsidR="008E40C5" w:rsidRPr="00BB208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40C5" w14:paraId="5822CEF3" w14:textId="77777777" w:rsidTr="004B5085">
        <w:trPr>
          <w:trHeight w:val="509"/>
        </w:trPr>
        <w:tc>
          <w:tcPr>
            <w:tcW w:w="730" w:type="dxa"/>
            <w:vAlign w:val="center"/>
          </w:tcPr>
          <w:p w14:paraId="359F72C6" w14:textId="7DCB3173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102E667" w14:textId="6D33ACE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4DDA68" w14:textId="2E579B79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Haziran 2025 Pazartesi</w:t>
            </w:r>
          </w:p>
        </w:tc>
        <w:tc>
          <w:tcPr>
            <w:tcW w:w="2126" w:type="dxa"/>
            <w:vAlign w:val="center"/>
          </w:tcPr>
          <w:p w14:paraId="70C08B37" w14:textId="65E4B839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Haziran 2025 Cuma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5A9A91B" w14:textId="447419AB" w:rsidR="008E40C5" w:rsidRPr="00F33F3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216FD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Final Sınavı Not Girişi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78C9287A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40C5" w14:paraId="2BD887D4" w14:textId="7B0EE03A" w:rsidTr="004B5085">
        <w:trPr>
          <w:trHeight w:val="509"/>
        </w:trPr>
        <w:tc>
          <w:tcPr>
            <w:tcW w:w="730" w:type="dxa"/>
            <w:vAlign w:val="center"/>
          </w:tcPr>
          <w:p w14:paraId="64FDA6A0" w14:textId="764B6EC4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1EE2D47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94BF5E0" w14:textId="0D42AF83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52248098" w14:textId="127C5B0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32BA152" w14:textId="2C833051" w:rsidR="008E40C5" w:rsidRPr="00AA54AC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Toplam Saat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04BD16AC" w14:textId="1C2AF9C4" w:rsidR="008E40C5" w:rsidRPr="00AA54AC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864</w:t>
            </w:r>
          </w:p>
        </w:tc>
      </w:tr>
      <w:tr w:rsidR="008E40C5" w14:paraId="73E995C9" w14:textId="77777777" w:rsidTr="00EE2C27">
        <w:trPr>
          <w:trHeight w:val="321"/>
        </w:trPr>
        <w:tc>
          <w:tcPr>
            <w:tcW w:w="10634" w:type="dxa"/>
            <w:gridSpan w:val="6"/>
            <w:vAlign w:val="center"/>
          </w:tcPr>
          <w:p w14:paraId="0921E20C" w14:textId="2AFA898A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 OKULU</w:t>
            </w:r>
          </w:p>
        </w:tc>
      </w:tr>
      <w:tr w:rsidR="008E40C5" w14:paraId="27387B0C" w14:textId="77777777" w:rsidTr="004B5085">
        <w:trPr>
          <w:trHeight w:val="321"/>
        </w:trPr>
        <w:tc>
          <w:tcPr>
            <w:tcW w:w="730" w:type="dxa"/>
            <w:vAlign w:val="center"/>
          </w:tcPr>
          <w:p w14:paraId="2507116B" w14:textId="6A1104A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B33F0D8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5EC24BA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 Haziran 2025 </w:t>
            </w:r>
          </w:p>
          <w:p w14:paraId="32AB4013" w14:textId="2F49DF52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2126" w:type="dxa"/>
            <w:vAlign w:val="center"/>
          </w:tcPr>
          <w:p w14:paraId="14EEB1DE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 Haziran 2025 </w:t>
            </w:r>
          </w:p>
          <w:p w14:paraId="6EC5D5D1" w14:textId="242A5409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3261" w:type="dxa"/>
            <w:vAlign w:val="center"/>
          </w:tcPr>
          <w:p w14:paraId="36A8A69E" w14:textId="7B7246BF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 Okulu İlanı ve Kayıtların Alınması</w:t>
            </w:r>
          </w:p>
        </w:tc>
        <w:tc>
          <w:tcPr>
            <w:tcW w:w="707" w:type="dxa"/>
            <w:vAlign w:val="center"/>
          </w:tcPr>
          <w:p w14:paraId="7F0CC041" w14:textId="3E3E88B3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40C5" w14:paraId="77D126D4" w14:textId="77777777" w:rsidTr="004B5085">
        <w:trPr>
          <w:trHeight w:val="477"/>
        </w:trPr>
        <w:tc>
          <w:tcPr>
            <w:tcW w:w="730" w:type="dxa"/>
            <w:vAlign w:val="center"/>
          </w:tcPr>
          <w:p w14:paraId="5495EEB1" w14:textId="082E7A72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16F2E1C2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0907E8" w14:textId="585E29BA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Temmuz 2025 </w:t>
            </w:r>
          </w:p>
          <w:p w14:paraId="7ECB80B3" w14:textId="3581352F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2126" w:type="dxa"/>
            <w:vAlign w:val="center"/>
          </w:tcPr>
          <w:p w14:paraId="06E6B491" w14:textId="5DB4ABB1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Temmuz 2025 </w:t>
            </w:r>
          </w:p>
          <w:p w14:paraId="60156031" w14:textId="5BA9C33D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3261" w:type="dxa"/>
            <w:vAlign w:val="center"/>
          </w:tcPr>
          <w:p w14:paraId="49CF0373" w14:textId="06833428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Temmuz 2025 Pazartesi/</w:t>
            </w:r>
          </w:p>
          <w:p w14:paraId="2F1819BC" w14:textId="1BB6AB1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 Okulu Başlangıcı</w:t>
            </w:r>
          </w:p>
        </w:tc>
        <w:tc>
          <w:tcPr>
            <w:tcW w:w="707" w:type="dxa"/>
            <w:vAlign w:val="center"/>
          </w:tcPr>
          <w:p w14:paraId="4AA00448" w14:textId="6B6CEB8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8E40C5" w14:paraId="528C6E81" w14:textId="77777777" w:rsidTr="004B5085">
        <w:trPr>
          <w:trHeight w:val="413"/>
        </w:trPr>
        <w:tc>
          <w:tcPr>
            <w:tcW w:w="730" w:type="dxa"/>
            <w:vAlign w:val="center"/>
          </w:tcPr>
          <w:p w14:paraId="2DCB89B4" w14:textId="25C4280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center"/>
          </w:tcPr>
          <w:p w14:paraId="746E8D70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8E2271D" w14:textId="2B04197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 Temmuz 2025 </w:t>
            </w:r>
          </w:p>
          <w:p w14:paraId="5034F3BA" w14:textId="5703519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2126" w:type="dxa"/>
            <w:vAlign w:val="center"/>
          </w:tcPr>
          <w:p w14:paraId="1A771218" w14:textId="121C1E5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Temmuz 2025 Cuma</w:t>
            </w:r>
          </w:p>
        </w:tc>
        <w:tc>
          <w:tcPr>
            <w:tcW w:w="3261" w:type="dxa"/>
            <w:vAlign w:val="center"/>
          </w:tcPr>
          <w:p w14:paraId="71B1FEDE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</w:rPr>
            </w:pPr>
            <w:r w:rsidRPr="00265B8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</w:rPr>
              <w:t>15 Temmuz 2025 Salı/</w:t>
            </w:r>
          </w:p>
          <w:p w14:paraId="7CD20282" w14:textId="548B7E90" w:rsidR="008E40C5" w:rsidRPr="00265B8A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65B8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</w:rPr>
              <w:t xml:space="preserve"> Demokrasi ve Milli Birlik Günü</w:t>
            </w:r>
          </w:p>
        </w:tc>
        <w:tc>
          <w:tcPr>
            <w:tcW w:w="707" w:type="dxa"/>
            <w:vAlign w:val="center"/>
          </w:tcPr>
          <w:p w14:paraId="1FB73582" w14:textId="645250D3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8E40C5" w14:paraId="7993EBEB" w14:textId="77777777" w:rsidTr="004B5085">
        <w:trPr>
          <w:trHeight w:val="422"/>
        </w:trPr>
        <w:tc>
          <w:tcPr>
            <w:tcW w:w="730" w:type="dxa"/>
            <w:vAlign w:val="center"/>
          </w:tcPr>
          <w:p w14:paraId="70782021" w14:textId="7373B384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4B7586F3" w14:textId="1544A985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189">
              <w:rPr>
                <w:rFonts w:ascii="Times New Roman" w:eastAsia="Times New Roman" w:hAnsi="Times New Roman" w:cs="Times New Roman"/>
                <w:color w:val="000000"/>
              </w:rPr>
              <w:t>Midterm</w:t>
            </w:r>
          </w:p>
        </w:tc>
        <w:tc>
          <w:tcPr>
            <w:tcW w:w="2693" w:type="dxa"/>
            <w:vAlign w:val="center"/>
          </w:tcPr>
          <w:p w14:paraId="355EB1DA" w14:textId="3F08D470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 Temmuz 2025 </w:t>
            </w:r>
          </w:p>
          <w:p w14:paraId="76C706F2" w14:textId="0CD9CC6B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2126" w:type="dxa"/>
            <w:vAlign w:val="center"/>
          </w:tcPr>
          <w:p w14:paraId="4C62569E" w14:textId="3F51BB51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Temmuz 2025 Cuma</w:t>
            </w:r>
          </w:p>
        </w:tc>
        <w:tc>
          <w:tcPr>
            <w:tcW w:w="3261" w:type="dxa"/>
            <w:vAlign w:val="center"/>
          </w:tcPr>
          <w:p w14:paraId="3404A8C8" w14:textId="4FB214FE" w:rsidR="008E40C5" w:rsidRPr="00F92B42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  <w:r w:rsidRPr="00F9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Temmuz 2025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Cuma</w:t>
            </w:r>
          </w:p>
          <w:p w14:paraId="73A1CA08" w14:textId="31CBDFF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2B42">
              <w:rPr>
                <w:rFonts w:ascii="Times New Roman" w:eastAsia="Times New Roman" w:hAnsi="Times New Roman" w:cs="Times New Roman"/>
                <w:b/>
                <w:color w:val="000000"/>
              </w:rPr>
              <w:t>Midterm Sınavı</w:t>
            </w:r>
          </w:p>
        </w:tc>
        <w:tc>
          <w:tcPr>
            <w:tcW w:w="707" w:type="dxa"/>
            <w:vAlign w:val="center"/>
          </w:tcPr>
          <w:p w14:paraId="20D07E8F" w14:textId="61080F9B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8E40C5" w14:paraId="4B75D98C" w14:textId="77777777" w:rsidTr="004B5085">
        <w:trPr>
          <w:trHeight w:val="428"/>
        </w:trPr>
        <w:tc>
          <w:tcPr>
            <w:tcW w:w="730" w:type="dxa"/>
            <w:vAlign w:val="center"/>
          </w:tcPr>
          <w:p w14:paraId="3ACE8A83" w14:textId="3B6B1172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  <w:vAlign w:val="center"/>
          </w:tcPr>
          <w:p w14:paraId="20A48C0C" w14:textId="41EF52B4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A83DEA5" w14:textId="2C785FC3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28 Temmuz 2025 </w:t>
            </w:r>
          </w:p>
          <w:p w14:paraId="639D74A2" w14:textId="50011524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2126" w:type="dxa"/>
            <w:vAlign w:val="center"/>
          </w:tcPr>
          <w:p w14:paraId="485076A4" w14:textId="77777777" w:rsidR="008E40C5" w:rsidRPr="00173B6A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B6A">
              <w:rPr>
                <w:rFonts w:ascii="Times New Roman" w:eastAsia="Times New Roman" w:hAnsi="Times New Roman" w:cs="Times New Roman"/>
                <w:color w:val="000000"/>
              </w:rPr>
              <w:t xml:space="preserve">1 Ağustos 2025 </w:t>
            </w:r>
          </w:p>
          <w:p w14:paraId="2A90679C" w14:textId="51E45D40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B6A"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3261" w:type="dxa"/>
            <w:vAlign w:val="center"/>
          </w:tcPr>
          <w:p w14:paraId="00E38FB6" w14:textId="5771638B" w:rsidR="008E40C5" w:rsidRPr="009D5F24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350CE9E6" w14:textId="27EDF310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8E40C5" w14:paraId="42827099" w14:textId="77777777" w:rsidTr="00FD2665">
        <w:trPr>
          <w:trHeight w:val="406"/>
        </w:trPr>
        <w:tc>
          <w:tcPr>
            <w:tcW w:w="730" w:type="dxa"/>
            <w:vAlign w:val="center"/>
          </w:tcPr>
          <w:p w14:paraId="0327AFA9" w14:textId="45CFE4A3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14:paraId="248A8F75" w14:textId="6B06EB61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189">
              <w:rPr>
                <w:rFonts w:ascii="Times New Roman" w:eastAsia="Times New Roman" w:hAnsi="Times New Roman" w:cs="Times New Roman"/>
                <w:color w:val="000000"/>
              </w:rPr>
              <w:t>Final</w:t>
            </w:r>
          </w:p>
        </w:tc>
        <w:tc>
          <w:tcPr>
            <w:tcW w:w="2693" w:type="dxa"/>
          </w:tcPr>
          <w:p w14:paraId="07564568" w14:textId="77777777" w:rsidR="008E40C5" w:rsidRPr="00173B6A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B6A">
              <w:rPr>
                <w:rFonts w:ascii="Times New Roman" w:eastAsia="Times New Roman" w:hAnsi="Times New Roman" w:cs="Times New Roman"/>
                <w:color w:val="000000"/>
              </w:rPr>
              <w:t xml:space="preserve">4 Ağustos 2025 </w:t>
            </w:r>
          </w:p>
          <w:p w14:paraId="72AE43A9" w14:textId="13B1675F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B6A"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2126" w:type="dxa"/>
          </w:tcPr>
          <w:p w14:paraId="302C3A7B" w14:textId="77777777" w:rsidR="008E40C5" w:rsidRPr="00173B6A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B6A">
              <w:rPr>
                <w:rFonts w:ascii="Times New Roman" w:eastAsia="Times New Roman" w:hAnsi="Times New Roman" w:cs="Times New Roman"/>
                <w:color w:val="000000"/>
              </w:rPr>
              <w:t xml:space="preserve">8 Ağustos 2025 </w:t>
            </w:r>
          </w:p>
          <w:p w14:paraId="2266982B" w14:textId="2BCC5CB2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B6A"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3261" w:type="dxa"/>
            <w:vAlign w:val="center"/>
          </w:tcPr>
          <w:p w14:paraId="6BA10FA2" w14:textId="7D1CF47C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</w:t>
            </w:r>
            <w:r w:rsidRPr="00173B6A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Ağustos </w:t>
            </w:r>
            <w:r w:rsidRPr="00173B6A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Salı</w:t>
            </w:r>
          </w:p>
          <w:p w14:paraId="1CE1A560" w14:textId="77777777" w:rsidR="008E40C5" w:rsidRPr="00173B6A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173B6A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Yaz Okulu Bitiş</w:t>
            </w:r>
          </w:p>
          <w:p w14:paraId="17922088" w14:textId="4C56ABF7" w:rsidR="008E40C5" w:rsidRPr="00265B8A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265B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Ağustos 2025 Çarşamba </w:t>
            </w:r>
          </w:p>
          <w:p w14:paraId="54E86124" w14:textId="5BF6ADEA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8A">
              <w:rPr>
                <w:rFonts w:ascii="Times New Roman" w:eastAsia="Times New Roman" w:hAnsi="Times New Roman" w:cs="Times New Roman"/>
                <w:b/>
                <w:color w:val="000000"/>
              </w:rPr>
              <w:t>Final Sınavı</w:t>
            </w:r>
          </w:p>
        </w:tc>
        <w:tc>
          <w:tcPr>
            <w:tcW w:w="707" w:type="dxa"/>
            <w:vAlign w:val="center"/>
          </w:tcPr>
          <w:p w14:paraId="71E392C4" w14:textId="6AF92ACD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E40C5" w14:paraId="3B885913" w14:textId="77777777" w:rsidTr="004B5085">
        <w:trPr>
          <w:trHeight w:val="406"/>
        </w:trPr>
        <w:tc>
          <w:tcPr>
            <w:tcW w:w="730" w:type="dxa"/>
            <w:vAlign w:val="center"/>
          </w:tcPr>
          <w:p w14:paraId="40945A28" w14:textId="3AE86E51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vAlign w:val="center"/>
          </w:tcPr>
          <w:p w14:paraId="165383EE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F9FD98B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Ağustos 2025 </w:t>
            </w:r>
          </w:p>
          <w:p w14:paraId="1CF8FB4F" w14:textId="2D464E26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2126" w:type="dxa"/>
            <w:vAlign w:val="center"/>
          </w:tcPr>
          <w:p w14:paraId="7A182463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Ağustos 2025</w:t>
            </w:r>
          </w:p>
          <w:p w14:paraId="16CDC1DF" w14:textId="1214E224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3261" w:type="dxa"/>
            <w:vAlign w:val="center"/>
          </w:tcPr>
          <w:p w14:paraId="6E933604" w14:textId="5A4492BA" w:rsidR="008E40C5" w:rsidRPr="00E216FD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92B4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Final Sınavı Not Girişi</w:t>
            </w:r>
          </w:p>
        </w:tc>
        <w:tc>
          <w:tcPr>
            <w:tcW w:w="707" w:type="dxa"/>
            <w:vAlign w:val="center"/>
          </w:tcPr>
          <w:p w14:paraId="208C2586" w14:textId="73EBF86D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40C5" w14:paraId="0EEDAE1F" w14:textId="77777777" w:rsidTr="00A07BCF">
        <w:trPr>
          <w:trHeight w:val="531"/>
        </w:trPr>
        <w:tc>
          <w:tcPr>
            <w:tcW w:w="730" w:type="dxa"/>
            <w:vAlign w:val="center"/>
          </w:tcPr>
          <w:p w14:paraId="08AFD6BD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CCDD930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012000B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D989EA2" w14:textId="77777777" w:rsidR="008E40C5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530A7143" w14:textId="31EBE808" w:rsidR="008E40C5" w:rsidRPr="00CE496E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 Saat</w:t>
            </w:r>
          </w:p>
        </w:tc>
        <w:tc>
          <w:tcPr>
            <w:tcW w:w="707" w:type="dxa"/>
            <w:vAlign w:val="center"/>
          </w:tcPr>
          <w:p w14:paraId="52A7EAF6" w14:textId="7E34E47D" w:rsidR="008E40C5" w:rsidRPr="00D67600" w:rsidRDefault="008E40C5" w:rsidP="008E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0BEF65B4" w14:textId="77777777" w:rsidR="00B4581F" w:rsidRDefault="00B4581F" w:rsidP="005D7336">
      <w:pPr>
        <w:jc w:val="both"/>
        <w:rPr>
          <w:rFonts w:ascii="Times New Roman" w:eastAsia="Times New Roman" w:hAnsi="Times New Roman" w:cs="Times New Roman"/>
        </w:rPr>
      </w:pPr>
    </w:p>
    <w:p w14:paraId="39A40C0A" w14:textId="4F8B1292" w:rsidR="00A158A6" w:rsidRDefault="00B4581F" w:rsidP="005D73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*2024-2025 eğitim-öğretim yılı başında yapılacak olan İngilizce Seviye Tespit ve Yeterlik Sınavına girmeyen öğrenciler, en temel dil seviyesinden başlamayı kabul etmiş sayılırlar.  </w:t>
      </w:r>
    </w:p>
    <w:sectPr w:rsidR="00A158A6">
      <w:pgSz w:w="11920" w:h="16850"/>
      <w:pgMar w:top="280" w:right="540" w:bottom="280" w:left="6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A6"/>
    <w:rsid w:val="00014CAF"/>
    <w:rsid w:val="00036566"/>
    <w:rsid w:val="000D4CAD"/>
    <w:rsid w:val="000E2451"/>
    <w:rsid w:val="00112C4D"/>
    <w:rsid w:val="001131BE"/>
    <w:rsid w:val="001145A8"/>
    <w:rsid w:val="00117792"/>
    <w:rsid w:val="00146F1C"/>
    <w:rsid w:val="00150B38"/>
    <w:rsid w:val="001621C0"/>
    <w:rsid w:val="00173B6A"/>
    <w:rsid w:val="00184353"/>
    <w:rsid w:val="00193BBB"/>
    <w:rsid w:val="001A12A2"/>
    <w:rsid w:val="001B609B"/>
    <w:rsid w:val="001B6275"/>
    <w:rsid w:val="001E7EF5"/>
    <w:rsid w:val="0020270E"/>
    <w:rsid w:val="00215CA5"/>
    <w:rsid w:val="002274EF"/>
    <w:rsid w:val="00265B8A"/>
    <w:rsid w:val="002879D5"/>
    <w:rsid w:val="002F6B6C"/>
    <w:rsid w:val="003064CE"/>
    <w:rsid w:val="00307119"/>
    <w:rsid w:val="00366313"/>
    <w:rsid w:val="00370E57"/>
    <w:rsid w:val="00371A75"/>
    <w:rsid w:val="003810B3"/>
    <w:rsid w:val="00381346"/>
    <w:rsid w:val="003A6A74"/>
    <w:rsid w:val="003E60F7"/>
    <w:rsid w:val="00431314"/>
    <w:rsid w:val="00454D0A"/>
    <w:rsid w:val="004B5085"/>
    <w:rsid w:val="0050021E"/>
    <w:rsid w:val="00527810"/>
    <w:rsid w:val="00536424"/>
    <w:rsid w:val="00537E4D"/>
    <w:rsid w:val="00541767"/>
    <w:rsid w:val="00551572"/>
    <w:rsid w:val="005706F3"/>
    <w:rsid w:val="00570D05"/>
    <w:rsid w:val="005916BC"/>
    <w:rsid w:val="00594A0F"/>
    <w:rsid w:val="005A4278"/>
    <w:rsid w:val="005A611E"/>
    <w:rsid w:val="005C092B"/>
    <w:rsid w:val="005D3F54"/>
    <w:rsid w:val="005D7336"/>
    <w:rsid w:val="00623075"/>
    <w:rsid w:val="00646B54"/>
    <w:rsid w:val="006562AC"/>
    <w:rsid w:val="00683257"/>
    <w:rsid w:val="00687640"/>
    <w:rsid w:val="00691081"/>
    <w:rsid w:val="006A521B"/>
    <w:rsid w:val="006D0105"/>
    <w:rsid w:val="00710FBF"/>
    <w:rsid w:val="00722D9D"/>
    <w:rsid w:val="007437C5"/>
    <w:rsid w:val="007545FE"/>
    <w:rsid w:val="00773BAE"/>
    <w:rsid w:val="007A7162"/>
    <w:rsid w:val="007D419A"/>
    <w:rsid w:val="008023B6"/>
    <w:rsid w:val="00810A37"/>
    <w:rsid w:val="008450D0"/>
    <w:rsid w:val="008870B8"/>
    <w:rsid w:val="008E03C1"/>
    <w:rsid w:val="008E40C5"/>
    <w:rsid w:val="00901EA2"/>
    <w:rsid w:val="009D5F24"/>
    <w:rsid w:val="009D62EB"/>
    <w:rsid w:val="00A07BCF"/>
    <w:rsid w:val="00A158A6"/>
    <w:rsid w:val="00A50898"/>
    <w:rsid w:val="00A5165B"/>
    <w:rsid w:val="00A53A5C"/>
    <w:rsid w:val="00A642DF"/>
    <w:rsid w:val="00A84940"/>
    <w:rsid w:val="00AA3A75"/>
    <w:rsid w:val="00AA495E"/>
    <w:rsid w:val="00AA54AC"/>
    <w:rsid w:val="00AC246B"/>
    <w:rsid w:val="00AC4993"/>
    <w:rsid w:val="00B314FE"/>
    <w:rsid w:val="00B35C6D"/>
    <w:rsid w:val="00B36605"/>
    <w:rsid w:val="00B4581F"/>
    <w:rsid w:val="00B909BE"/>
    <w:rsid w:val="00BB208D"/>
    <w:rsid w:val="00BD72CF"/>
    <w:rsid w:val="00BF5189"/>
    <w:rsid w:val="00C044AE"/>
    <w:rsid w:val="00C1269D"/>
    <w:rsid w:val="00CB09F8"/>
    <w:rsid w:val="00CC22DD"/>
    <w:rsid w:val="00CC2481"/>
    <w:rsid w:val="00CE496E"/>
    <w:rsid w:val="00CF26A1"/>
    <w:rsid w:val="00D67600"/>
    <w:rsid w:val="00DC6084"/>
    <w:rsid w:val="00DD5160"/>
    <w:rsid w:val="00DD7588"/>
    <w:rsid w:val="00E15762"/>
    <w:rsid w:val="00E216FD"/>
    <w:rsid w:val="00E36B66"/>
    <w:rsid w:val="00E463F9"/>
    <w:rsid w:val="00E56513"/>
    <w:rsid w:val="00E938EB"/>
    <w:rsid w:val="00E957BF"/>
    <w:rsid w:val="00EE28FA"/>
    <w:rsid w:val="00F10487"/>
    <w:rsid w:val="00F15012"/>
    <w:rsid w:val="00F20665"/>
    <w:rsid w:val="00F3025E"/>
    <w:rsid w:val="00F3229F"/>
    <w:rsid w:val="00F33F34"/>
    <w:rsid w:val="00F403EA"/>
    <w:rsid w:val="00F92B42"/>
    <w:rsid w:val="00F93265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2277"/>
  <w15:docId w15:val="{45861B3D-DBDD-45B2-97F6-33AFB53D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77A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A05"/>
    <w:rPr>
      <w:rFonts w:ascii="Segoe UI" w:eastAsia="Calibri" w:hAnsi="Segoe UI" w:cs="Segoe UI"/>
      <w:sz w:val="18"/>
      <w:szCs w:val="18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FfQYTSdhZMBrRV922oMphsQPg==">CgMxLjAyCGguZ2pkZ3hzOAByITFEclh2ZzFIU2NnT0owVm9MZ202b05PWXRNWnNIUl9fWg==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Tayyar ŞEN</dc:creator>
  <cp:lastModifiedBy>Mehmet Etlioglu</cp:lastModifiedBy>
  <cp:revision>2</cp:revision>
  <cp:lastPrinted>2024-07-01T11:27:00Z</cp:lastPrinted>
  <dcterms:created xsi:type="dcterms:W3CDTF">2024-07-31T12:05:00Z</dcterms:created>
  <dcterms:modified xsi:type="dcterms:W3CDTF">2024-07-31T12:05:00Z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2023-06-21T00:00:00Z</vt:filetime>
  </property>
</Properties>
</file>